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306BED1" w14:textId="5FA70D68" w:rsidR="00430A7F" w:rsidRDefault="0059261F">
      <w:r w:rsidRPr="0059261F">
        <w:drawing>
          <wp:inline distT="0" distB="0" distL="0" distR="0" wp14:anchorId="26BA36C9" wp14:editId="2B9E3F9F">
            <wp:extent cx="8229600" cy="4800600"/>
            <wp:effectExtent l="0" t="0" r="0" b="0"/>
            <wp:docPr id="482254045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82254045" name="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8229600" cy="4800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430A7F" w:rsidSect="0059261F">
      <w:pgSz w:w="15840" w:h="12240" w:orient="landscape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0"/>
  <w:proofState w:spelling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9261F"/>
    <w:rsid w:val="00394B4A"/>
    <w:rsid w:val="00430A7F"/>
    <w:rsid w:val="0059261F"/>
    <w:rsid w:val="00623327"/>
    <w:rsid w:val="00F3090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EAF5D79"/>
  <w15:chartTrackingRefBased/>
  <w15:docId w15:val="{C2056A3E-AB32-456F-8CCD-8D27E9617CB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CA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59261F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59261F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59261F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59261F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59261F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59261F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59261F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59261F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59261F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59261F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59261F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59261F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59261F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59261F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59261F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59261F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59261F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59261F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59261F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59261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59261F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59261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59261F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59261F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59261F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59261F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9261F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59261F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59261F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0</Words>
  <Characters>1</Characters>
  <Application>Microsoft Office Word</Application>
  <DocSecurity>0</DocSecurity>
  <Lines>1</Lines>
  <Paragraphs>1</Paragraphs>
  <ScaleCrop>false</ScaleCrop>
  <Company/>
  <LinksUpToDate>false</LinksUpToDate>
  <CharactersWithSpaces>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Kirk Langdon</dc:creator>
  <cp:keywords/>
  <dc:description/>
  <cp:lastModifiedBy>Kirk Langdon</cp:lastModifiedBy>
  <cp:revision>1</cp:revision>
  <dcterms:created xsi:type="dcterms:W3CDTF">2026-10-08T18:49:00Z</dcterms:created>
  <dcterms:modified xsi:type="dcterms:W3CDTF">2026-10-08T18:52:00Z</dcterms:modified>
</cp:coreProperties>
</file>