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B9A13" w14:textId="16D65622" w:rsidR="00430A7F" w:rsidRDefault="00FF47BD">
      <w:r>
        <w:rPr>
          <w:noProof/>
        </w:rPr>
        <w:drawing>
          <wp:inline distT="0" distB="0" distL="0" distR="0" wp14:anchorId="37B30987" wp14:editId="1E0CCF4B">
            <wp:extent cx="8229600" cy="4954905"/>
            <wp:effectExtent l="0" t="0" r="0" b="0"/>
            <wp:docPr id="284278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2788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95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0A7F" w:rsidSect="00FF47B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7BD"/>
    <w:rsid w:val="00394B4A"/>
    <w:rsid w:val="00430A7F"/>
    <w:rsid w:val="00623327"/>
    <w:rsid w:val="006A0B1D"/>
    <w:rsid w:val="00FF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21E51"/>
  <w15:chartTrackingRefBased/>
  <w15:docId w15:val="{4E29994C-9103-446E-A2A9-9E52F199C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7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7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7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7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7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7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7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7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7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7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7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7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7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7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7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7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7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7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7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7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7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7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7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7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7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7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7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7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7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 Langdon</dc:creator>
  <cp:keywords/>
  <dc:description/>
  <cp:lastModifiedBy>Kirk Langdon</cp:lastModifiedBy>
  <cp:revision>1</cp:revision>
  <dcterms:created xsi:type="dcterms:W3CDTF">2026-10-08T18:53:00Z</dcterms:created>
  <dcterms:modified xsi:type="dcterms:W3CDTF">2026-10-08T18:54:00Z</dcterms:modified>
</cp:coreProperties>
</file>